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7E6A" w14:textId="353AA488" w:rsidR="002D56AA" w:rsidRDefault="002D56AA">
      <w:pPr>
        <w:rPr>
          <w:rtl/>
        </w:rPr>
      </w:pPr>
    </w:p>
    <w:p w14:paraId="0AED179D" w14:textId="3581DC56" w:rsidR="00016BEB" w:rsidRPr="00016BEB" w:rsidRDefault="00016BEB" w:rsidP="00F65870">
      <w:pPr>
        <w:jc w:val="center"/>
        <w:rPr>
          <w:b/>
          <w:bCs/>
          <w:sz w:val="40"/>
          <w:szCs w:val="40"/>
          <w:u w:val="single"/>
          <w:rtl/>
        </w:rPr>
      </w:pPr>
      <w:r w:rsidRPr="00016BEB">
        <w:rPr>
          <w:rFonts w:hint="cs"/>
          <w:b/>
          <w:bCs/>
          <w:sz w:val="40"/>
          <w:szCs w:val="40"/>
          <w:u w:val="single"/>
          <w:rtl/>
        </w:rPr>
        <w:t>ראשוניים בראשוניים</w:t>
      </w:r>
    </w:p>
    <w:p w14:paraId="51EE90CE" w14:textId="53AB21C3" w:rsidR="00016BEB" w:rsidRDefault="00016BEB" w:rsidP="00016BE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בשנת 1742 העלה המתמטיקאי הרוסי כריסטיאן גולדבך השערה,</w:t>
      </w:r>
    </w:p>
    <w:p w14:paraId="673B239C" w14:textId="1D847EF2" w:rsidR="00016BEB" w:rsidRDefault="00016BEB" w:rsidP="00016BE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שכל מספר זוגי (חוץ מהמספר 2) הוא סכום של שני מספרים ראשוניים.</w:t>
      </w:r>
    </w:p>
    <w:p w14:paraId="7F06BF8F" w14:textId="40EFD340" w:rsidR="00016BEB" w:rsidRDefault="00016BEB" w:rsidP="00016BEB">
      <w:pPr>
        <w:rPr>
          <w:sz w:val="32"/>
          <w:szCs w:val="32"/>
          <w:rtl/>
        </w:rPr>
      </w:pPr>
    </w:p>
    <w:p w14:paraId="6335C2B5" w14:textId="77777777" w:rsidR="00016BEB" w:rsidRDefault="00016BEB" w:rsidP="00016B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רשמו שני מספרים </w:t>
      </w:r>
      <w:r>
        <w:rPr>
          <w:rFonts w:hint="cs"/>
          <w:b/>
          <w:bCs/>
          <w:sz w:val="32"/>
          <w:szCs w:val="32"/>
          <w:rtl/>
        </w:rPr>
        <w:t>ראשוניים</w:t>
      </w:r>
      <w:r>
        <w:rPr>
          <w:rFonts w:hint="cs"/>
          <w:sz w:val="32"/>
          <w:szCs w:val="32"/>
          <w:rtl/>
        </w:rPr>
        <w:t xml:space="preserve"> שסכומם הוא המספר הזוגי הנתון.</w:t>
      </w:r>
      <w:r w:rsidRPr="00016BEB">
        <w:rPr>
          <w:rFonts w:hint="cs"/>
          <w:sz w:val="32"/>
          <w:szCs w:val="32"/>
          <w:rtl/>
        </w:rPr>
        <w:t xml:space="preserve"> </w:t>
      </w:r>
    </w:p>
    <w:p w14:paraId="5427DCB0" w14:textId="77777777" w:rsidR="00016BEB" w:rsidRDefault="00016BEB" w:rsidP="00016B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עבור כל מספר נתון, קיימת יותר מאפשרות אחת. </w:t>
      </w:r>
    </w:p>
    <w:p w14:paraId="779B36E9" w14:textId="1CBA8159" w:rsidR="00016BEB" w:rsidRDefault="00016BEB" w:rsidP="00016B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רשמו את כל האפשרויות שמצאתם לכל מספר.</w:t>
      </w:r>
    </w:p>
    <w:p w14:paraId="7300B174" w14:textId="4F035029" w:rsidR="00016BEB" w:rsidRDefault="00F65870" w:rsidP="00016BEB">
      <w:pPr>
        <w:rPr>
          <w:sz w:val="32"/>
          <w:szCs w:val="32"/>
          <w:rtl/>
        </w:rPr>
      </w:pPr>
      <w:r w:rsidRPr="00F6587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F6A22" wp14:editId="44967975">
                <wp:simplePos x="0" y="0"/>
                <wp:positionH relativeFrom="column">
                  <wp:posOffset>2206712</wp:posOffset>
                </wp:positionH>
                <wp:positionV relativeFrom="paragraph">
                  <wp:posOffset>22860</wp:posOffset>
                </wp:positionV>
                <wp:extent cx="1816100" cy="1102995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28FC" w14:textId="2AE51A63" w:rsidR="00F65870" w:rsidRDefault="00F65870" w:rsidP="00F65870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  <w:p w14:paraId="323201D0" w14:textId="0F1F9C33" w:rsidR="00F65870" w:rsidRDefault="00F65870" w:rsidP="00F65870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18 = 11 + 7</w:t>
                            </w:r>
                          </w:p>
                          <w:p w14:paraId="4AB81C48" w14:textId="4EBE3132" w:rsidR="00F65870" w:rsidRDefault="00F65870" w:rsidP="00F6587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18 = 13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6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75pt;margin-top:1.8pt;width:143pt;height:8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">
                <v:textbox>
                  <w:txbxContent>
                    <w:p w14:paraId="28B728FC" w14:textId="2AE51A63" w:rsidR="00F65870" w:rsidRDefault="00F65870" w:rsidP="00F65870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18</w:t>
                      </w:r>
                    </w:p>
                    <w:p w14:paraId="323201D0" w14:textId="0F1F9C33" w:rsidR="00F65870" w:rsidRDefault="00F65870" w:rsidP="00F65870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18 = 11 + 7</w:t>
                      </w:r>
                    </w:p>
                    <w:p w14:paraId="4AB81C48" w14:textId="4EBE3132" w:rsidR="00F65870" w:rsidRDefault="00F65870" w:rsidP="00F65870">
                      <w:pPr>
                        <w:jc w:val="center"/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18 = 13 + 5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BEB" w:rsidRPr="00016BEB">
        <w:rPr>
          <w:rFonts w:hint="cs"/>
          <w:sz w:val="32"/>
          <w:szCs w:val="32"/>
          <w:u w:val="single"/>
          <w:rtl/>
        </w:rPr>
        <w:t>לדוגמה</w:t>
      </w:r>
      <w:r w:rsidR="00016BEB">
        <w:rPr>
          <w:rFonts w:hint="cs"/>
          <w:sz w:val="32"/>
          <w:szCs w:val="32"/>
          <w:rtl/>
        </w:rPr>
        <w:t>:</w:t>
      </w:r>
    </w:p>
    <w:p w14:paraId="2698BBCE" w14:textId="3FEBAAC6" w:rsidR="00F65870" w:rsidRDefault="00F65870" w:rsidP="00016BEB">
      <w:pPr>
        <w:rPr>
          <w:sz w:val="32"/>
          <w:szCs w:val="32"/>
          <w:rtl/>
        </w:rPr>
      </w:pPr>
    </w:p>
    <w:p w14:paraId="0F8E5DF2" w14:textId="0D8FFF85" w:rsidR="00016BEB" w:rsidRDefault="00016BEB" w:rsidP="00F65870">
      <w:pPr>
        <w:rPr>
          <w:sz w:val="32"/>
          <w:szCs w:val="32"/>
          <w:rtl/>
        </w:rPr>
      </w:pPr>
    </w:p>
    <w:p w14:paraId="684A4397" w14:textId="77777777" w:rsidR="00F65870" w:rsidRDefault="00F65870" w:rsidP="00F65870">
      <w:pPr>
        <w:rPr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53"/>
        <w:gridCol w:w="2853"/>
        <w:gridCol w:w="2853"/>
      </w:tblGrid>
      <w:tr w:rsidR="00016BEB" w14:paraId="2CFCD33F" w14:textId="77777777" w:rsidTr="00F65870">
        <w:trPr>
          <w:trHeight w:val="2309"/>
        </w:trPr>
        <w:tc>
          <w:tcPr>
            <w:tcW w:w="2853" w:type="dxa"/>
          </w:tcPr>
          <w:p w14:paraId="01A44AD5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  <w:p w14:paraId="6EDFCD3B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11+11=22</w:t>
            </w:r>
          </w:p>
          <w:p w14:paraId="1C0B28F2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3+19=22</w:t>
            </w:r>
          </w:p>
          <w:p w14:paraId="2E46E1EC" w14:textId="748641F8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17+5=22</w:t>
            </w:r>
          </w:p>
        </w:tc>
        <w:tc>
          <w:tcPr>
            <w:tcW w:w="2853" w:type="dxa"/>
          </w:tcPr>
          <w:p w14:paraId="5245D8EE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  <w:p w14:paraId="33F2DC2C" w14:textId="77777777" w:rsidR="00D10789" w:rsidRDefault="00D10789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11+5=16</w:t>
            </w:r>
          </w:p>
          <w:p w14:paraId="7055D673" w14:textId="18070076" w:rsidR="00D10789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13+3=16</w:t>
            </w:r>
          </w:p>
        </w:tc>
        <w:tc>
          <w:tcPr>
            <w:tcW w:w="2853" w:type="dxa"/>
          </w:tcPr>
          <w:p w14:paraId="34E5D603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  <w:p w14:paraId="1C1E0462" w14:textId="0042A52F" w:rsidR="00D10789" w:rsidRDefault="00D10789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3+29=32</w:t>
            </w:r>
          </w:p>
          <w:p w14:paraId="60954AE8" w14:textId="77777777" w:rsidR="00D10789" w:rsidRDefault="00D10789" w:rsidP="00D1078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13+19=32</w:t>
            </w:r>
          </w:p>
          <w:p w14:paraId="2810F111" w14:textId="6BD4DFA9" w:rsidR="00D10789" w:rsidRDefault="00D10789" w:rsidP="00D1078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6BEB" w14:paraId="68BB7C61" w14:textId="77777777" w:rsidTr="00F65870">
        <w:trPr>
          <w:trHeight w:val="2178"/>
        </w:trPr>
        <w:tc>
          <w:tcPr>
            <w:tcW w:w="2853" w:type="dxa"/>
          </w:tcPr>
          <w:p w14:paraId="57073310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  <w:p w14:paraId="387DEC8A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27+13=40</w:t>
            </w:r>
          </w:p>
          <w:p w14:paraId="193F0B4F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29+11=40</w:t>
            </w:r>
          </w:p>
          <w:p w14:paraId="2DD7D9CC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23+17=40</w:t>
            </w:r>
          </w:p>
          <w:p w14:paraId="7A40E8F5" w14:textId="4CFD33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37+3=40</w:t>
            </w:r>
          </w:p>
        </w:tc>
        <w:tc>
          <w:tcPr>
            <w:tcW w:w="2853" w:type="dxa"/>
          </w:tcPr>
          <w:p w14:paraId="7A5B6654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  <w:p w14:paraId="62E8F9AA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3+31=34</w:t>
            </w:r>
          </w:p>
          <w:p w14:paraId="3E38320A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11+23=34</w:t>
            </w:r>
          </w:p>
          <w:p w14:paraId="667B4ABC" w14:textId="77777777" w:rsidR="00B413E8" w:rsidRDefault="00B413E8" w:rsidP="00B413E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17+17=34</w:t>
            </w:r>
          </w:p>
          <w:p w14:paraId="2735ED60" w14:textId="68128E32" w:rsidR="00B413E8" w:rsidRDefault="00B413E8" w:rsidP="00B413E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29+5=34</w:t>
            </w:r>
          </w:p>
        </w:tc>
        <w:tc>
          <w:tcPr>
            <w:tcW w:w="2853" w:type="dxa"/>
          </w:tcPr>
          <w:p w14:paraId="049552BE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  <w:p w14:paraId="61702698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19+5=24</w:t>
            </w:r>
          </w:p>
          <w:p w14:paraId="6D224FB3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11+11+2=24</w:t>
            </w:r>
          </w:p>
          <w:p w14:paraId="277D488B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11+13=24</w:t>
            </w:r>
          </w:p>
          <w:p w14:paraId="5AE044C7" w14:textId="2FC12A78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7+17=24</w:t>
            </w:r>
          </w:p>
        </w:tc>
      </w:tr>
      <w:tr w:rsidR="00016BEB" w14:paraId="0D1E6250" w14:textId="77777777" w:rsidTr="00F65870">
        <w:trPr>
          <w:trHeight w:val="2309"/>
        </w:trPr>
        <w:tc>
          <w:tcPr>
            <w:tcW w:w="2853" w:type="dxa"/>
          </w:tcPr>
          <w:p w14:paraId="3D88461D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  <w:p w14:paraId="3760481D" w14:textId="77777777" w:rsidR="00515DDE" w:rsidRDefault="00515DDE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31+7=38</w:t>
            </w:r>
          </w:p>
          <w:p w14:paraId="0C624F7F" w14:textId="77777777" w:rsidR="00515DDE" w:rsidRDefault="00515DDE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19+19=38</w:t>
            </w:r>
          </w:p>
          <w:p w14:paraId="7B9F7944" w14:textId="2C7AA699" w:rsidR="00515DDE" w:rsidRDefault="00515DDE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11+11+11+5=38</w:t>
            </w:r>
          </w:p>
        </w:tc>
        <w:tc>
          <w:tcPr>
            <w:tcW w:w="2853" w:type="dxa"/>
          </w:tcPr>
          <w:p w14:paraId="5C6A087F" w14:textId="77777777" w:rsidR="00016BEB" w:rsidRDefault="00515DDE" w:rsidP="00515D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</w:t>
            </w:r>
          </w:p>
          <w:p w14:paraId="572A75C1" w14:textId="77777777" w:rsidR="00515DDE" w:rsidRDefault="00515DDE" w:rsidP="00515D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47+3=50</w:t>
            </w:r>
          </w:p>
          <w:p w14:paraId="78DCB679" w14:textId="77777777" w:rsidR="00515DDE" w:rsidRDefault="00515DDE" w:rsidP="00515D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23+27=50</w:t>
            </w:r>
          </w:p>
          <w:p w14:paraId="387E07C5" w14:textId="77777777" w:rsidR="00515DDE" w:rsidRDefault="00515DDE" w:rsidP="00515D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43+7=50</w:t>
            </w:r>
          </w:p>
          <w:p w14:paraId="2FFC125A" w14:textId="2FF69AD5" w:rsidR="00515DDE" w:rsidRDefault="00515DDE" w:rsidP="00515DD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53" w:type="dxa"/>
          </w:tcPr>
          <w:p w14:paraId="72DC741D" w14:textId="77777777" w:rsidR="00016BEB" w:rsidRDefault="00016BEB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</w:t>
            </w:r>
          </w:p>
          <w:p w14:paraId="4B44E503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37+5=42</w:t>
            </w:r>
          </w:p>
          <w:p w14:paraId="1B7D07E5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31+11=42</w:t>
            </w:r>
          </w:p>
          <w:p w14:paraId="35D7BFEA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23+19=42</w:t>
            </w:r>
          </w:p>
          <w:p w14:paraId="638B8193" w14:textId="77777777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3+39=42</w:t>
            </w:r>
          </w:p>
          <w:p w14:paraId="7458C8DB" w14:textId="62B6E7DC" w:rsidR="00B413E8" w:rsidRDefault="00B413E8" w:rsidP="00016BE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29+13=42</w:t>
            </w:r>
          </w:p>
        </w:tc>
      </w:tr>
    </w:tbl>
    <w:p w14:paraId="528F9935" w14:textId="77777777" w:rsidR="00016BEB" w:rsidRPr="00016BEB" w:rsidRDefault="00016BEB" w:rsidP="00016BEB">
      <w:pPr>
        <w:rPr>
          <w:sz w:val="32"/>
          <w:szCs w:val="32"/>
          <w:rtl/>
        </w:rPr>
      </w:pPr>
    </w:p>
    <w:sectPr w:rsidR="00016BEB" w:rsidRPr="00016BEB" w:rsidSect="00845713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1133" w14:textId="77777777" w:rsidR="00527918" w:rsidRDefault="00527918" w:rsidP="00016BEB">
      <w:pPr>
        <w:spacing w:after="0" w:line="240" w:lineRule="auto"/>
      </w:pPr>
      <w:r>
        <w:separator/>
      </w:r>
    </w:p>
  </w:endnote>
  <w:endnote w:type="continuationSeparator" w:id="0">
    <w:p w14:paraId="645BAD8F" w14:textId="77777777" w:rsidR="00527918" w:rsidRDefault="00527918" w:rsidP="0001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24135" w14:textId="77777777" w:rsidR="00527918" w:rsidRDefault="00527918" w:rsidP="00016BEB">
      <w:pPr>
        <w:spacing w:after="0" w:line="240" w:lineRule="auto"/>
      </w:pPr>
      <w:r>
        <w:separator/>
      </w:r>
    </w:p>
  </w:footnote>
  <w:footnote w:type="continuationSeparator" w:id="0">
    <w:p w14:paraId="6CF6813F" w14:textId="77777777" w:rsidR="00527918" w:rsidRDefault="00527918" w:rsidP="0001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6447" w14:textId="59DC3705" w:rsidR="00016BEB" w:rsidRDefault="00016BEB">
    <w:pPr>
      <w:pStyle w:val="Header"/>
    </w:pPr>
    <w:r>
      <w:rPr>
        <w:rFonts w:hint="cs"/>
        <w:rtl/>
      </w:rPr>
      <w:t xml:space="preserve">ביה"ס בכור לוי </w:t>
    </w:r>
    <w:r>
      <w:rPr>
        <w:rtl/>
      </w:rPr>
      <w:t>–</w:t>
    </w:r>
    <w:r>
      <w:rPr>
        <w:rFonts w:hint="cs"/>
        <w:rtl/>
      </w:rPr>
      <w:t xml:space="preserve"> כיתות 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3"/>
    <w:rsid w:val="00016BEB"/>
    <w:rsid w:val="0017103B"/>
    <w:rsid w:val="002D56AA"/>
    <w:rsid w:val="00425BCA"/>
    <w:rsid w:val="00515DDE"/>
    <w:rsid w:val="00527918"/>
    <w:rsid w:val="00845713"/>
    <w:rsid w:val="00A73216"/>
    <w:rsid w:val="00B413E8"/>
    <w:rsid w:val="00D10789"/>
    <w:rsid w:val="00F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8A5B"/>
  <w15:chartTrackingRefBased/>
  <w15:docId w15:val="{9E54368B-116D-460F-95DC-D0FF1B63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EB"/>
  </w:style>
  <w:style w:type="paragraph" w:styleId="Footer">
    <w:name w:val="footer"/>
    <w:basedOn w:val="Normal"/>
    <w:link w:val="FooterChar"/>
    <w:uiPriority w:val="99"/>
    <w:unhideWhenUsed/>
    <w:rsid w:val="0001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EB"/>
  </w:style>
  <w:style w:type="table" w:styleId="TableGrid">
    <w:name w:val="Table Grid"/>
    <w:basedOn w:val="TableNormal"/>
    <w:uiPriority w:val="39"/>
    <w:rsid w:val="0001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97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horesh</dc:creator>
  <cp:keywords/>
  <dc:description/>
  <cp:lastModifiedBy>adi horesh</cp:lastModifiedBy>
  <cp:revision>2</cp:revision>
  <dcterms:created xsi:type="dcterms:W3CDTF">2020-08-24T08:02:00Z</dcterms:created>
  <dcterms:modified xsi:type="dcterms:W3CDTF">2020-09-14T07:20:00Z</dcterms:modified>
</cp:coreProperties>
</file>